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E2" w:rsidRDefault="00BC7D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BC7DE2">
        <w:tc>
          <w:tcPr>
            <w:tcW w:w="1872" w:type="dxa"/>
            <w:vAlign w:val="center"/>
          </w:tcPr>
          <w:p w:rsidR="00BC7DE2" w:rsidRDefault="003D5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BC7DE2" w:rsidRDefault="003D591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ÁREA ENTORNOS VIRTUALES Y NEGOCIOS DIGITALES</w:t>
            </w:r>
          </w:p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BC7DE2" w:rsidRDefault="003D5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2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DESARROLLO DE APLICACIONES</w:t>
      </w: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DE REALIDAD VIRTUAL.</w:t>
      </w:r>
    </w:p>
    <w:p w:rsidR="00BC7DE2" w:rsidRDefault="00BC7DE2">
      <w:pPr>
        <w:jc w:val="center"/>
        <w:rPr>
          <w:rFonts w:ascii="Arial" w:eastAsia="Arial" w:hAnsi="Arial" w:cs="Arial"/>
          <w:sz w:val="26"/>
          <w:szCs w:val="26"/>
        </w:rPr>
      </w:pPr>
    </w:p>
    <w:p w:rsidR="00BC7DE2" w:rsidRDefault="00BC7DE2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BC7DE2">
        <w:trPr>
          <w:jc w:val="center"/>
        </w:trPr>
        <w:tc>
          <w:tcPr>
            <w:tcW w:w="3937" w:type="dxa"/>
            <w:shd w:val="clear" w:color="auto" w:fill="D9D9D9"/>
          </w:tcPr>
          <w:p w:rsidR="00BC7DE2" w:rsidRDefault="003D5916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BC7DE2" w:rsidRDefault="003D5916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aplicaciones multiplataforma, digitales e interactivas, mediante software especializado en diseño y entornos virtuales, desarrollando contenidos multidimensionales, realidad virtual, realidad aumentada para contribuir a la comercialización de productos, servicios y a la optimización de los recursos de las organizaciones.</w:t>
            </w:r>
          </w:p>
        </w:tc>
      </w:tr>
      <w:tr w:rsidR="00BC7DE2">
        <w:trPr>
          <w:jc w:val="center"/>
        </w:trPr>
        <w:tc>
          <w:tcPr>
            <w:tcW w:w="3937" w:type="dxa"/>
            <w:shd w:val="clear" w:color="auto" w:fill="D9D9D9"/>
          </w:tcPr>
          <w:p w:rsidR="00BC7DE2" w:rsidRDefault="003D5916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Quinto</w:t>
            </w:r>
          </w:p>
        </w:tc>
      </w:tr>
      <w:tr w:rsidR="00BC7DE2">
        <w:trPr>
          <w:jc w:val="center"/>
        </w:trPr>
        <w:tc>
          <w:tcPr>
            <w:tcW w:w="3937" w:type="dxa"/>
            <w:shd w:val="clear" w:color="auto" w:fill="D9D9D9"/>
          </w:tcPr>
          <w:p w:rsidR="00BC7DE2" w:rsidRDefault="003D5916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</w:tr>
      <w:tr w:rsidR="00BC7DE2">
        <w:trPr>
          <w:jc w:val="center"/>
        </w:trPr>
        <w:tc>
          <w:tcPr>
            <w:tcW w:w="3937" w:type="dxa"/>
            <w:shd w:val="clear" w:color="auto" w:fill="D9D9D9"/>
          </w:tcPr>
          <w:p w:rsidR="00BC7DE2" w:rsidRDefault="003D5916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</w:tr>
      <w:tr w:rsidR="00BC7DE2">
        <w:trPr>
          <w:jc w:val="center"/>
        </w:trPr>
        <w:tc>
          <w:tcPr>
            <w:tcW w:w="3937" w:type="dxa"/>
            <w:shd w:val="clear" w:color="auto" w:fill="D9D9D9"/>
          </w:tcPr>
          <w:p w:rsidR="00BC7DE2" w:rsidRDefault="003D5916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BC7DE2">
        <w:trPr>
          <w:jc w:val="center"/>
        </w:trPr>
        <w:tc>
          <w:tcPr>
            <w:tcW w:w="3937" w:type="dxa"/>
            <w:shd w:val="clear" w:color="auto" w:fill="D9D9D9"/>
          </w:tcPr>
          <w:p w:rsidR="00BC7DE2" w:rsidRDefault="003D5916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BC7DE2">
        <w:trPr>
          <w:jc w:val="center"/>
        </w:trPr>
        <w:tc>
          <w:tcPr>
            <w:tcW w:w="3937" w:type="dxa"/>
            <w:shd w:val="clear" w:color="auto" w:fill="D9D9D9"/>
          </w:tcPr>
          <w:p w:rsidR="00BC7DE2" w:rsidRDefault="003D5916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BC7DE2" w:rsidRDefault="003D59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 alumno desarrollará aplicaciones de realidad Virtual mediante la integración de diversos elementos gráficos bidimensionales y tridimensionales </w:t>
            </w:r>
            <w:r w:rsidR="003B0421">
              <w:rPr>
                <w:rFonts w:ascii="Arial" w:eastAsia="Arial" w:hAnsi="Arial" w:cs="Arial"/>
                <w:color w:val="000000"/>
              </w:rPr>
              <w:t>así</w:t>
            </w:r>
            <w:r>
              <w:rPr>
                <w:rFonts w:ascii="Arial" w:eastAsia="Arial" w:hAnsi="Arial" w:cs="Arial"/>
                <w:color w:val="000000"/>
              </w:rPr>
              <w:t xml:space="preserve"> como rutinas de p</w:t>
            </w:r>
            <w:r w:rsidR="003B0421">
              <w:rPr>
                <w:rFonts w:ascii="Arial" w:eastAsia="Arial" w:hAnsi="Arial" w:cs="Arial"/>
                <w:color w:val="000000"/>
              </w:rPr>
              <w:t>rogramación</w:t>
            </w:r>
            <w:r>
              <w:rPr>
                <w:rFonts w:ascii="Arial" w:eastAsia="Arial" w:hAnsi="Arial" w:cs="Arial"/>
                <w:color w:val="000000"/>
              </w:rPr>
              <w:t xml:space="preserve"> para entornos digitales.</w:t>
            </w:r>
          </w:p>
        </w:tc>
      </w:tr>
    </w:tbl>
    <w:p w:rsidR="00BC7DE2" w:rsidRDefault="00BC7DE2">
      <w:pPr>
        <w:rPr>
          <w:rFonts w:ascii="Arial" w:eastAsia="Arial" w:hAnsi="Arial" w:cs="Arial"/>
          <w:sz w:val="10"/>
          <w:szCs w:val="10"/>
        </w:rPr>
      </w:pPr>
    </w:p>
    <w:p w:rsidR="00BC7DE2" w:rsidRDefault="00BC7DE2">
      <w:pPr>
        <w:rPr>
          <w:rFonts w:ascii="Arial" w:eastAsia="Arial" w:hAnsi="Arial" w:cs="Arial"/>
          <w:sz w:val="10"/>
          <w:szCs w:val="10"/>
        </w:rPr>
      </w:pPr>
    </w:p>
    <w:p w:rsidR="00BC7DE2" w:rsidRDefault="00BC7DE2">
      <w:pPr>
        <w:rPr>
          <w:rFonts w:ascii="Arial" w:eastAsia="Arial" w:hAnsi="Arial" w:cs="Arial"/>
          <w:sz w:val="10"/>
          <w:szCs w:val="10"/>
        </w:rPr>
      </w:pPr>
    </w:p>
    <w:p w:rsidR="00BC7DE2" w:rsidRDefault="00BC7DE2">
      <w:pPr>
        <w:rPr>
          <w:rFonts w:ascii="Arial" w:eastAsia="Arial" w:hAnsi="Arial" w:cs="Arial"/>
          <w:sz w:val="10"/>
          <w:szCs w:val="10"/>
        </w:rPr>
      </w:pPr>
    </w:p>
    <w:p w:rsidR="00BC7DE2" w:rsidRDefault="00BC7DE2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BC7DE2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BC7DE2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BC7DE2" w:rsidRDefault="00BC7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BC7DE2">
        <w:trPr>
          <w:trHeight w:val="300"/>
          <w:jc w:val="center"/>
        </w:trPr>
        <w:tc>
          <w:tcPr>
            <w:tcW w:w="5868" w:type="dxa"/>
          </w:tcPr>
          <w:p w:rsidR="00BC7DE2" w:rsidRDefault="003D5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 Fundamentos de la realidad Virtual (RV)</w:t>
            </w:r>
          </w:p>
        </w:tc>
        <w:tc>
          <w:tcPr>
            <w:tcW w:w="1412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14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18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BC7DE2">
        <w:trPr>
          <w:trHeight w:val="300"/>
          <w:jc w:val="center"/>
        </w:trPr>
        <w:tc>
          <w:tcPr>
            <w:tcW w:w="5868" w:type="dxa"/>
            <w:tcBorders>
              <w:bottom w:val="single" w:sz="4" w:space="0" w:color="000000"/>
            </w:tcBorders>
          </w:tcPr>
          <w:p w:rsidR="00BC7DE2" w:rsidRDefault="003D5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 Interfaz para realidad virtual</w:t>
            </w:r>
          </w:p>
          <w:p w:rsidR="00BC7DE2" w:rsidRDefault="00BC7D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BC7DE2">
        <w:trPr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Desarrollo de aplicaciones de Realidad Aumentada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</w:tr>
      <w:tr w:rsidR="00BC7DE2">
        <w:trPr>
          <w:jc w:val="center"/>
        </w:trPr>
        <w:tc>
          <w:tcPr>
            <w:tcW w:w="5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7DE2" w:rsidRDefault="003D5916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27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</w:tbl>
    <w:p w:rsidR="00BC7DE2" w:rsidRDefault="003D5916">
      <w:r>
        <w:br w:type="page"/>
      </w: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BC7DE2" w:rsidRDefault="00BC7DE2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 </w:t>
            </w:r>
            <w:r>
              <w:rPr>
                <w:rFonts w:ascii="Arial" w:eastAsia="Arial" w:hAnsi="Arial" w:cs="Arial"/>
                <w:b/>
                <w:color w:val="000000"/>
              </w:rPr>
              <w:t>Fundamentos de la realidad Virtual (RV)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 alumno determinará los requerimientos de software y hardware para desarrollar las interfaces de RV.</w:t>
            </w:r>
          </w:p>
        </w:tc>
      </w:tr>
    </w:tbl>
    <w:p w:rsidR="00BC7DE2" w:rsidRDefault="00BC7DE2">
      <w:pPr>
        <w:rPr>
          <w:rFonts w:ascii="Arial" w:eastAsia="Arial" w:hAnsi="Arial" w:cs="Arial"/>
        </w:rPr>
      </w:pPr>
    </w:p>
    <w:p w:rsidR="00BC7DE2" w:rsidRDefault="00BC7DE2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BC7DE2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BC7DE2">
        <w:trPr>
          <w:trHeight w:val="1280"/>
        </w:trPr>
        <w:tc>
          <w:tcPr>
            <w:tcW w:w="1941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Introducción a la Realidad Virtual (RV)</w:t>
            </w:r>
          </w:p>
        </w:tc>
        <w:tc>
          <w:tcPr>
            <w:tcW w:w="2949" w:type="dxa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 concepto de Realidad Virtual.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antecedentes de la Realidad virtual: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usos y aplicaciones de la Realidad Virtual en las áreas de: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Turismo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Educación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Social / Entretenim</w:t>
            </w:r>
            <w:r w:rsidR="00D96F70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ento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Marketing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Negocios.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Medicina/Salud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Industria manufacturera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BC7DE2" w:rsidRDefault="00BC7DE2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</w:tc>
      </w:tr>
      <w:tr w:rsidR="00BC7DE2">
        <w:trPr>
          <w:trHeight w:val="1680"/>
        </w:trPr>
        <w:tc>
          <w:tcPr>
            <w:tcW w:w="1941" w:type="dxa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Entornos para Realidad Virtual (RV)</w:t>
            </w:r>
          </w:p>
        </w:tc>
        <w:tc>
          <w:tcPr>
            <w:tcW w:w="2949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Diferenciar los diversos entornos de realidad virtual: Web VR(HTML5 para browser), Desktop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Oculus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Rft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), Visor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CardBoard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 .</w:t>
            </w:r>
          </w:p>
        </w:tc>
        <w:tc>
          <w:tcPr>
            <w:tcW w:w="3119" w:type="dxa"/>
          </w:tcPr>
          <w:p w:rsidR="00BC7DE2" w:rsidRDefault="003D5916">
            <w:pPr>
              <w:tabs>
                <w:tab w:val="left" w:pos="90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Documentar los Tipos de Aplicaciones de realidad virtual: Web VR(HTML5 para browser), Desktop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Oculus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Rft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), Visor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CardBoard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103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BC7DE2" w:rsidRDefault="003D5916"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</w:tc>
      </w:tr>
    </w:tbl>
    <w:p w:rsidR="00BC7DE2" w:rsidRDefault="00BC7DE2"/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>
      <w:pPr>
        <w:jc w:val="center"/>
        <w:rPr>
          <w:rFonts w:ascii="Arial" w:eastAsia="Arial" w:hAnsi="Arial" w:cs="Arial"/>
          <w:sz w:val="26"/>
          <w:szCs w:val="26"/>
        </w:rPr>
      </w:pP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BC7DE2" w:rsidRDefault="00BC7DE2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BC7DE2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BC7DE2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Elaborar un documento digital para el desarrollo de un proyecto de realidad virtual que contenga: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Tabla comparativa de los entornos virtuales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Aplicaciones que usan la tecnología. 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Tipo de proyecto,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propuesta y alcance.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Justificación de la elección del entorno virtual.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Identificar los antecedentes históricos y concepto de realidad virtual.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2. Comprender las tendencias de la realidad virtual.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 Comprender las diferencias de los diversos entornos de realidad virtual. 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4. Comprender la usabilidad de las diferentes tecnologías de realidad aumentada.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Reporte técnico.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Lista cotejo.</w:t>
            </w: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BC7DE2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BC7DE2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Discusión en grupo.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Mapas conceptuales.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Tareas de investigación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tabs>
                <w:tab w:val="left" w:pos="1185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Pizarrón, </w:t>
            </w:r>
          </w:p>
          <w:p w:rsidR="00BC7DE2" w:rsidRDefault="003D5916">
            <w:pPr>
              <w:tabs>
                <w:tab w:val="left" w:pos="1185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plumones, </w:t>
            </w:r>
          </w:p>
          <w:p w:rsidR="00BC7DE2" w:rsidRDefault="003D5916">
            <w:pPr>
              <w:tabs>
                <w:tab w:val="left" w:pos="1185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computadora, </w:t>
            </w:r>
          </w:p>
          <w:p w:rsidR="00BC7DE2" w:rsidRDefault="003D5916">
            <w:pPr>
              <w:tabs>
                <w:tab w:val="left" w:pos="1185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internet, </w:t>
            </w:r>
          </w:p>
          <w:p w:rsidR="00BC7DE2" w:rsidRDefault="003D5916">
            <w:pPr>
              <w:tabs>
                <w:tab w:val="left" w:pos="1185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 multimedia,</w:t>
            </w:r>
          </w:p>
          <w:p w:rsidR="00BC7DE2" w:rsidRDefault="003D5916">
            <w:pPr>
              <w:tabs>
                <w:tab w:val="left" w:pos="1185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plataformas virtuales,</w:t>
            </w:r>
          </w:p>
          <w:p w:rsidR="00BC7DE2" w:rsidRDefault="003D5916">
            <w:pPr>
              <w:tabs>
                <w:tab w:val="left" w:pos="11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Entorno de desarrollo integrado.</w:t>
            </w: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BC7DE2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BC7DE2">
        <w:trPr>
          <w:trHeight w:val="720"/>
        </w:trPr>
        <w:tc>
          <w:tcPr>
            <w:tcW w:w="331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BC7DE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C7DE2" w:rsidRDefault="003D5916">
      <w:r>
        <w:br w:type="page"/>
      </w: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/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BC7DE2" w:rsidRDefault="00BC7DE2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II. </w:t>
            </w:r>
            <w:r>
              <w:rPr>
                <w:rFonts w:ascii="Arial" w:eastAsia="Arial" w:hAnsi="Arial" w:cs="Arial"/>
                <w:b/>
                <w:color w:val="000000"/>
              </w:rPr>
              <w:t>Interfaz para realidad virtual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 alumno determinará los requerimientos de software y hardware para desarrollar las interfaces de RV.</w:t>
            </w:r>
          </w:p>
        </w:tc>
      </w:tr>
    </w:tbl>
    <w:p w:rsidR="00BC7DE2" w:rsidRDefault="00BC7DE2">
      <w:pPr>
        <w:rPr>
          <w:rFonts w:ascii="Arial" w:eastAsia="Arial" w:hAnsi="Arial" w:cs="Arial"/>
        </w:rPr>
      </w:pPr>
    </w:p>
    <w:p w:rsidR="00BC7DE2" w:rsidRDefault="00BC7DE2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335"/>
        <w:gridCol w:w="3119"/>
        <w:gridCol w:w="2103"/>
      </w:tblGrid>
      <w:tr w:rsidR="00BC7DE2">
        <w:trPr>
          <w:trHeight w:val="720"/>
        </w:trPr>
        <w:tc>
          <w:tcPr>
            <w:tcW w:w="1555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3335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BC7DE2">
        <w:trPr>
          <w:trHeight w:val="2440"/>
        </w:trPr>
        <w:tc>
          <w:tcPr>
            <w:tcW w:w="1555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instalación de software y paqueterías necesarias</w:t>
            </w:r>
          </w:p>
        </w:tc>
        <w:tc>
          <w:tcPr>
            <w:tcW w:w="3335" w:type="dxa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las tecnologías de desarrollo : necesarios:</w:t>
            </w:r>
          </w:p>
          <w:p w:rsidR="00BC7DE2" w:rsidRPr="003B0421" w:rsidRDefault="003D5916">
            <w:pPr>
              <w:rPr>
                <w:rFonts w:ascii="Arial" w:eastAsia="Arial" w:hAnsi="Arial" w:cs="Arial"/>
                <w:lang w:val="en-US"/>
              </w:rPr>
            </w:pPr>
            <w:r w:rsidRPr="003B0421">
              <w:rPr>
                <w:rFonts w:ascii="Arial" w:eastAsia="Arial" w:hAnsi="Arial" w:cs="Arial"/>
                <w:lang w:val="en-US"/>
              </w:rPr>
              <w:t>- Android studio SDK</w:t>
            </w:r>
          </w:p>
          <w:p w:rsidR="00BC7DE2" w:rsidRPr="003B0421" w:rsidRDefault="003D5916">
            <w:pPr>
              <w:rPr>
                <w:rFonts w:ascii="Arial" w:eastAsia="Arial" w:hAnsi="Arial" w:cs="Arial"/>
                <w:lang w:val="en-US"/>
              </w:rPr>
            </w:pPr>
            <w:r w:rsidRPr="003B0421">
              <w:rPr>
                <w:rFonts w:ascii="Arial" w:eastAsia="Arial" w:hAnsi="Arial" w:cs="Arial"/>
                <w:lang w:val="en-US"/>
              </w:rPr>
              <w:t>- java JDK</w:t>
            </w:r>
          </w:p>
          <w:p w:rsidR="00BC7DE2" w:rsidRPr="003B0421" w:rsidRDefault="003D5916">
            <w:pPr>
              <w:rPr>
                <w:rFonts w:ascii="Arial" w:eastAsia="Arial" w:hAnsi="Arial" w:cs="Arial"/>
                <w:lang w:val="en-US"/>
              </w:rPr>
            </w:pPr>
            <w:r w:rsidRPr="003B0421">
              <w:rPr>
                <w:rFonts w:ascii="Arial" w:eastAsia="Arial" w:hAnsi="Arial" w:cs="Arial"/>
                <w:lang w:val="en-US"/>
              </w:rPr>
              <w:t>-</w:t>
            </w:r>
            <w:proofErr w:type="spellStart"/>
            <w:r w:rsidRPr="003B0421">
              <w:rPr>
                <w:rFonts w:ascii="Arial" w:eastAsia="Arial" w:hAnsi="Arial" w:cs="Arial"/>
                <w:lang w:val="en-US"/>
              </w:rPr>
              <w:t>Xcode</w:t>
            </w:r>
            <w:proofErr w:type="spellEnd"/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-Web VR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Tdvplayer</w:t>
            </w:r>
            <w:proofErr w:type="spellEnd"/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 entorno de la interfaz de usuario del software seleccionado del modelado de realidad virtual de los elementos gráficos.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119" w:type="dxa"/>
          </w:tcPr>
          <w:p w:rsidR="00BC7DE2" w:rsidRDefault="003D59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Determinar  las tecnologías de desarrollo.</w:t>
            </w:r>
          </w:p>
          <w:p w:rsidR="00BC7DE2" w:rsidRDefault="00BC7DE2">
            <w:pPr>
              <w:spacing w:after="240"/>
              <w:rPr>
                <w:rFonts w:ascii="Arial" w:eastAsia="Arial" w:hAnsi="Arial" w:cs="Arial"/>
              </w:rPr>
            </w:pPr>
          </w:p>
          <w:p w:rsidR="00BC7DE2" w:rsidRDefault="003D59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Instalar el entorno de desarrollo interactivo (</w:t>
            </w:r>
            <w:proofErr w:type="spellStart"/>
            <w:r>
              <w:rPr>
                <w:rFonts w:ascii="Arial" w:eastAsia="Arial" w:hAnsi="Arial" w:cs="Arial"/>
              </w:rPr>
              <w:t>IDEs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BC7DE2" w:rsidRDefault="00BC7DE2">
            <w:pPr>
              <w:spacing w:after="240"/>
              <w:rPr>
                <w:rFonts w:ascii="Arial" w:eastAsia="Arial" w:hAnsi="Arial" w:cs="Arial"/>
              </w:rPr>
            </w:pPr>
          </w:p>
          <w:p w:rsidR="00BC7DE2" w:rsidRDefault="00BC7DE2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BC7DE2" w:rsidRDefault="00BC7D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E2">
        <w:trPr>
          <w:trHeight w:val="2440"/>
        </w:trPr>
        <w:tc>
          <w:tcPr>
            <w:tcW w:w="1555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Diseño de interfaz</w:t>
            </w:r>
          </w:p>
        </w:tc>
        <w:tc>
          <w:tcPr>
            <w:tcW w:w="3335" w:type="dxa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 las técnicas de modelado de </w:t>
            </w:r>
            <w:proofErr w:type="spellStart"/>
            <w:r>
              <w:rPr>
                <w:rFonts w:ascii="Arial" w:eastAsia="Arial" w:hAnsi="Arial" w:cs="Arial"/>
              </w:rPr>
              <w:t>imagenes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</w:t>
            </w:r>
            <w:proofErr w:type="spellEnd"/>
            <w:r>
              <w:rPr>
                <w:rFonts w:ascii="Arial" w:eastAsia="Arial" w:hAnsi="Arial" w:cs="Arial"/>
              </w:rPr>
              <w:t xml:space="preserve"> y tridimensionales: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-Geometría básica,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-NURBS.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las técnicas  de  Modelado de escenarios virtuales.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-Texturas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-Iluminación.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-Cámaras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BC7DE2" w:rsidRDefault="003D5916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Modelar los elementos gráficos bidimensionales y tridimensionales que conforman el escenario de realidad virtual.</w:t>
            </w:r>
          </w:p>
          <w:p w:rsidR="00BC7DE2" w:rsidRDefault="003D5916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Ensamblar los elementos gráficos bidimensionales y tridimensionales.</w:t>
            </w:r>
          </w:p>
        </w:tc>
        <w:tc>
          <w:tcPr>
            <w:tcW w:w="2103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BC7DE2" w:rsidRDefault="00BC7DE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C7DE2" w:rsidRDefault="00BC7DE2"/>
    <w:p w:rsidR="00BC7DE2" w:rsidRDefault="003D5916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DESARROLLO DE APLICACIONES DE REALIDAD VIRTUAL </w:t>
      </w: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BC7DE2" w:rsidRDefault="00BC7DE2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BC7DE2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BC7DE2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modelar la </w:t>
            </w:r>
            <w:r>
              <w:rPr>
                <w:rFonts w:ascii="Arial" w:eastAsia="Arial" w:hAnsi="Arial" w:cs="Arial"/>
              </w:rPr>
              <w:t>interfaz</w:t>
            </w:r>
            <w:r>
              <w:rPr>
                <w:rFonts w:ascii="Arial" w:eastAsia="Arial" w:hAnsi="Arial" w:cs="Arial"/>
                <w:color w:val="000000"/>
              </w:rPr>
              <w:t xml:space="preserve"> gráfica para el entorno de realidad virtual (VR) del proyecto propuesto que incluya: 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Escenarios.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Materiales, texturas e iluminación 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Gráficos bidimensionales y tridimensionales.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comprende el proceso de instalación de las herramientas y tecnologías de realidad virtual. 2. Identificar las </w:t>
            </w:r>
            <w:r>
              <w:rPr>
                <w:rFonts w:ascii="Arial" w:eastAsia="Arial" w:hAnsi="Arial" w:cs="Arial"/>
              </w:rPr>
              <w:t>herramientas</w:t>
            </w:r>
            <w:r>
              <w:rPr>
                <w:rFonts w:ascii="Arial" w:eastAsia="Arial" w:hAnsi="Arial" w:cs="Arial"/>
                <w:color w:val="000000"/>
              </w:rPr>
              <w:t xml:space="preserve"> para el desarrollo de la </w:t>
            </w:r>
            <w:r>
              <w:rPr>
                <w:rFonts w:ascii="Arial" w:eastAsia="Arial" w:hAnsi="Arial" w:cs="Arial"/>
              </w:rPr>
              <w:t>interfaz</w:t>
            </w:r>
            <w:r>
              <w:rPr>
                <w:rFonts w:ascii="Arial" w:eastAsia="Arial" w:hAnsi="Arial" w:cs="Arial"/>
                <w:color w:val="000000"/>
              </w:rPr>
              <w:t xml:space="preserve"> de realidad virtual. 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 comprende el proceso de modelado para objetos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 tridimensionales para entornos de realidad virtual. 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Estudio de casos. 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- Listas de cotejo.</w:t>
            </w: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BC7DE2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BC7DE2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Práctica demostrativa.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Prácticas en laboratorio.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Solución de problemas.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Pizarrón,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plumones,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computadora,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internet,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equipo multimedia,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ejercicios prácticos,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plataformas virtuales, 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Software  y entorno de desarrollo integrado.</w:t>
            </w: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BC7DE2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BC7DE2">
        <w:trPr>
          <w:trHeight w:val="720"/>
        </w:trPr>
        <w:tc>
          <w:tcPr>
            <w:tcW w:w="3318" w:type="dxa"/>
            <w:vAlign w:val="center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BC7DE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C7DE2" w:rsidRDefault="003D5916">
      <w:r>
        <w:br w:type="page"/>
      </w: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/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BC7DE2" w:rsidRDefault="00BC7DE2">
      <w:pPr>
        <w:rPr>
          <w:rFonts w:ascii="Arial" w:eastAsia="Arial" w:hAnsi="Arial" w:cs="Arial"/>
        </w:rPr>
      </w:pPr>
    </w:p>
    <w:tbl>
      <w:tblPr>
        <w:tblStyle w:val="ac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III. Desarrollo de la aplicación de RV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</w:tr>
      <w:tr w:rsidR="00BC7DE2">
        <w:tc>
          <w:tcPr>
            <w:tcW w:w="2787" w:type="dxa"/>
            <w:vAlign w:val="center"/>
          </w:tcPr>
          <w:p w:rsidR="00BC7DE2" w:rsidRDefault="003D5916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BC7DE2" w:rsidRDefault="003D59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 alumno desarrollará aplicaciones de realidad virtual para diversos entornos</w:t>
            </w:r>
          </w:p>
        </w:tc>
      </w:tr>
    </w:tbl>
    <w:p w:rsidR="00BC7DE2" w:rsidRDefault="00BC7DE2">
      <w:pPr>
        <w:rPr>
          <w:rFonts w:ascii="Arial" w:eastAsia="Arial" w:hAnsi="Arial" w:cs="Arial"/>
        </w:rPr>
      </w:pPr>
    </w:p>
    <w:p w:rsidR="00BC7DE2" w:rsidRDefault="00BC7DE2">
      <w:pPr>
        <w:rPr>
          <w:rFonts w:ascii="Arial" w:eastAsia="Arial" w:hAnsi="Arial" w:cs="Arial"/>
        </w:rPr>
      </w:pPr>
    </w:p>
    <w:tbl>
      <w:tblPr>
        <w:tblStyle w:val="ad"/>
        <w:tblW w:w="101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10"/>
        <w:gridCol w:w="3105"/>
        <w:gridCol w:w="2103"/>
      </w:tblGrid>
      <w:tr w:rsidR="00BC7DE2">
        <w:trPr>
          <w:trHeight w:val="720"/>
        </w:trPr>
        <w:tc>
          <w:tcPr>
            <w:tcW w:w="1696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3210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BC7DE2">
        <w:trPr>
          <w:trHeight w:val="2440"/>
        </w:trPr>
        <w:tc>
          <w:tcPr>
            <w:tcW w:w="1696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Programación de entornos virtuales.</w:t>
            </w:r>
          </w:p>
        </w:tc>
        <w:tc>
          <w:tcPr>
            <w:tcW w:w="3210" w:type="dxa"/>
          </w:tcPr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las rutinas de programación orientada a objetos.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las rutinas de programación aplicables en los entornos virtuales.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Avanza,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-Retroceso,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-Giro,</w:t>
            </w: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-Aceleración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3D59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tipos de errores comunes de rutinas de programación.</w:t>
            </w:r>
          </w:p>
          <w:p w:rsidR="00BC7DE2" w:rsidRDefault="00BC7DE2">
            <w:pPr>
              <w:rPr>
                <w:rFonts w:ascii="Arial" w:eastAsia="Arial" w:hAnsi="Arial" w:cs="Arial"/>
              </w:rPr>
            </w:pPr>
          </w:p>
          <w:p w:rsidR="00BC7DE2" w:rsidRDefault="00BC7DE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BC7DE2" w:rsidRDefault="003D59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Programar rutinas de los elementos que integran los paseos Virtuales.</w:t>
            </w:r>
          </w:p>
          <w:p w:rsidR="00BC7DE2" w:rsidRDefault="003D591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Programar rutinas de conexión de imágenes 3D y movimiento de cabeza  </w:t>
            </w:r>
          </w:p>
          <w:p w:rsidR="00BC7DE2" w:rsidRDefault="003D5916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-Establecer pruebas de control de la aplicaciones para desktop, Web y </w:t>
            </w:r>
            <w:r>
              <w:rPr>
                <w:rFonts w:ascii="Arial" w:eastAsia="Arial" w:hAnsi="Arial" w:cs="Arial"/>
              </w:rPr>
              <w:t>móviles</w:t>
            </w:r>
            <w:r>
              <w:rPr>
                <w:rFonts w:ascii="Arial" w:eastAsia="Arial" w:hAnsi="Arial" w:cs="Arial"/>
                <w:color w:val="000000"/>
              </w:rPr>
              <w:t xml:space="preserve"> (Android.</w:t>
            </w:r>
            <w:r w:rsidR="007A7514">
              <w:rPr>
                <w:rFonts w:ascii="Arial" w:eastAsia="Arial" w:hAnsi="Arial" w:cs="Arial"/>
                <w:color w:val="000000"/>
              </w:rPr>
              <w:t xml:space="preserve"> iOS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103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BC7DE2" w:rsidRDefault="00BC7D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DE2">
        <w:trPr>
          <w:trHeight w:val="2440"/>
        </w:trPr>
        <w:tc>
          <w:tcPr>
            <w:tcW w:w="1696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Panorama de 360 grados</w:t>
            </w:r>
          </w:p>
        </w:tc>
        <w:tc>
          <w:tcPr>
            <w:tcW w:w="3210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Panorama de 360 grados.</w:t>
            </w:r>
          </w:p>
        </w:tc>
        <w:tc>
          <w:tcPr>
            <w:tcW w:w="3105" w:type="dxa"/>
          </w:tcPr>
          <w:p w:rsidR="00BC7DE2" w:rsidRDefault="003D5916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Establecer los ajustes de 360 grados según el entorno de aplicación.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Renderizar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en 360 grados.</w:t>
            </w:r>
          </w:p>
        </w:tc>
        <w:tc>
          <w:tcPr>
            <w:tcW w:w="2103" w:type="dxa"/>
          </w:tcPr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BC7DE2" w:rsidRDefault="00BC7DE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C7DE2" w:rsidRDefault="00BC7DE2"/>
    <w:p w:rsidR="00BC7DE2" w:rsidRDefault="003D5916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DESARROLLO DE APLICACIONES DE REALIDAD VIRTUAL </w:t>
      </w: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BC7DE2" w:rsidRDefault="00BC7DE2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e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BC7DE2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BC7DE2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Elabora una aplicación de realidad virtual (VR) del proyecto propuesto para dispositivos </w:t>
            </w:r>
            <w:r w:rsidR="007A7514">
              <w:rPr>
                <w:rFonts w:ascii="Arial" w:eastAsia="Arial" w:hAnsi="Arial" w:cs="Arial"/>
                <w:color w:val="000000"/>
              </w:rPr>
              <w:t>móviles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 xml:space="preserve"> y web que incluya: 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Programación para rutinas de movimiento.</w:t>
            </w:r>
          </w:p>
          <w:p w:rsidR="00BC7DE2" w:rsidRDefault="003D5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Recorrido virtual de 360 grados.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Identificar las rutinas de programación para paseos virtuales.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2. Identificar el proceso de integración de los elementos de control en los elementos gráficos.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Comprende el procedimiento para control de pruebas.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 Comprender el proceso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renderizados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360 grados.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Estudio de casos. 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- Listas de cotejo.</w:t>
            </w: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tbl>
      <w:tblPr>
        <w:tblStyle w:val="af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BC7DE2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BC7DE2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Práctica demostrativa.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Prácticas en laboratorio.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- Solución de problemas.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Pizarrón,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plumones,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computadora,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internet,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equipo multimedia,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ejercicios prácticos, </w:t>
            </w:r>
          </w:p>
          <w:p w:rsidR="00BC7DE2" w:rsidRDefault="003D591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plataformas virtuales, </w:t>
            </w:r>
          </w:p>
          <w:p w:rsidR="00BC7DE2" w:rsidRDefault="003D591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Software  y entorno de desarrollo integrado.</w:t>
            </w: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tbl>
      <w:tblPr>
        <w:tblStyle w:val="af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BC7DE2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BC7DE2">
        <w:trPr>
          <w:trHeight w:val="720"/>
        </w:trPr>
        <w:tc>
          <w:tcPr>
            <w:tcW w:w="3318" w:type="dxa"/>
            <w:vAlign w:val="center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  <w:p w:rsidR="00BC7DE2" w:rsidRDefault="003D591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BC7DE2" w:rsidRDefault="00BC7DE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BC7DE2" w:rsidRDefault="00BC7DE2">
      <w:pPr>
        <w:jc w:val="center"/>
        <w:rPr>
          <w:rFonts w:ascii="Arial" w:eastAsia="Arial" w:hAnsi="Arial" w:cs="Arial"/>
        </w:rPr>
      </w:pPr>
    </w:p>
    <w:p w:rsidR="00BC7DE2" w:rsidRDefault="00BC7DE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C7DE2" w:rsidRDefault="003D5916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VIRTUAL</w:t>
      </w:r>
    </w:p>
    <w:p w:rsidR="00BC7DE2" w:rsidRDefault="00BC7DE2">
      <w:pPr>
        <w:jc w:val="center"/>
        <w:rPr>
          <w:rFonts w:ascii="Arial" w:eastAsia="Arial" w:hAnsi="Arial" w:cs="Arial"/>
          <w:sz w:val="26"/>
          <w:szCs w:val="26"/>
        </w:rPr>
      </w:pPr>
    </w:p>
    <w:p w:rsidR="00BC7DE2" w:rsidRDefault="003D59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tbl>
      <w:tblPr>
        <w:tblStyle w:val="af1"/>
        <w:tblW w:w="103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067"/>
        <w:gridCol w:w="1701"/>
        <w:gridCol w:w="1081"/>
        <w:gridCol w:w="1910"/>
      </w:tblGrid>
      <w:tr w:rsidR="00BC7DE2">
        <w:trPr>
          <w:trHeight w:val="540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 del Documento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1081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Editorial</w:t>
            </w:r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Thomas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Hohstadt</w:t>
            </w:r>
            <w:proofErr w:type="spellEnd"/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</w:tc>
        <w:tc>
          <w:tcPr>
            <w:tcW w:w="206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 Era de la Realidad Virtual</w:t>
            </w:r>
          </w:p>
        </w:tc>
        <w:tc>
          <w:tcPr>
            <w:tcW w:w="1701" w:type="dxa"/>
            <w:vAlign w:val="center"/>
          </w:tcPr>
          <w:p w:rsidR="00BC7DE2" w:rsidRDefault="00BC7DE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E.U</w:t>
            </w:r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Damah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Media</w:t>
            </w:r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Berenice Serrano,‎ Cristina Botella,‎ Rosa Mar Ba Os</w:t>
            </w:r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</w:tc>
        <w:tc>
          <w:tcPr>
            <w:tcW w:w="206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Realidad Virtual y Virtualidad Aumentada, Usos y aplicaciones para inducir emociones.</w:t>
            </w:r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Madrid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España</w:t>
            </w:r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Eae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Editorial Academia Española</w:t>
            </w:r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Zucconi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Kenneth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Lammers</w:t>
            </w:r>
            <w:proofErr w:type="spellEnd"/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2016, ISBN: 9781785285240</w:t>
            </w:r>
          </w:p>
        </w:tc>
        <w:tc>
          <w:tcPr>
            <w:tcW w:w="2067" w:type="dxa"/>
            <w:vAlign w:val="center"/>
          </w:tcPr>
          <w:p w:rsidR="00BC7DE2" w:rsidRPr="003B0421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3B0421">
              <w:rPr>
                <w:rFonts w:ascii="Arial" w:eastAsia="Arial" w:hAnsi="Arial" w:cs="Arial"/>
                <w:color w:val="000000"/>
                <w:lang w:val="en-US"/>
              </w:rPr>
              <w:t>Unity 5.x Shaders and Effects Cookbook (Paperback)</w:t>
            </w:r>
          </w:p>
        </w:tc>
        <w:tc>
          <w:tcPr>
            <w:tcW w:w="1701" w:type="dxa"/>
            <w:vAlign w:val="center"/>
          </w:tcPr>
          <w:p w:rsidR="00BC7DE2" w:rsidRPr="003B0421" w:rsidRDefault="00BC7DE2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United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Kingdom</w:t>
            </w:r>
            <w:proofErr w:type="spellEnd"/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Packt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Publishing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Limited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Media Active</w:t>
            </w:r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2014</w:t>
            </w:r>
          </w:p>
        </w:tc>
        <w:tc>
          <w:tcPr>
            <w:tcW w:w="206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Aprender Maya</w:t>
            </w:r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Ciudad de México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México</w:t>
            </w:r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Alfa Omega</w:t>
            </w:r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MEDIA active</w:t>
            </w:r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2014</w:t>
            </w:r>
          </w:p>
        </w:tc>
        <w:tc>
          <w:tcPr>
            <w:tcW w:w="206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Aprender Maya Avanzado</w:t>
            </w:r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Ciudad de México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México</w:t>
            </w:r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Marcombo</w:t>
            </w:r>
            <w:proofErr w:type="spellEnd"/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Ribas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Lequerica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Joan</w:t>
            </w:r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2016</w:t>
            </w:r>
          </w:p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ISBN978-84-415-3809-2</w:t>
            </w:r>
          </w:p>
        </w:tc>
        <w:tc>
          <w:tcPr>
            <w:tcW w:w="206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Manual imprescindible Desarrollo de Aplicaciones para Android.</w:t>
            </w:r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Ciudad de México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México</w:t>
            </w:r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Anaya Multimedia</w:t>
            </w:r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MULLEN, TONY</w:t>
            </w:r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</w:tc>
        <w:tc>
          <w:tcPr>
            <w:tcW w:w="206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Realidad Aumentada. Crea Tus Propias Aplicaciones</w:t>
            </w:r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Ciudad de México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México</w:t>
            </w:r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Anaya Multimedia</w:t>
            </w:r>
          </w:p>
        </w:tc>
      </w:tr>
      <w:tr w:rsidR="00BC7DE2" w:rsidRPr="003B0421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Ginsburg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Budirijanto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Purnomo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Dave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Shreiner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Aaftab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Munshi</w:t>
            </w:r>
            <w:proofErr w:type="spellEnd"/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2014, </w:t>
            </w:r>
          </w:p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ISBN: 978-0-321-93388-1</w:t>
            </w:r>
          </w:p>
        </w:tc>
        <w:tc>
          <w:tcPr>
            <w:tcW w:w="2067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OpenGL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ES 3.0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Programming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Guide</w:t>
            </w:r>
            <w:proofErr w:type="spellEnd"/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Indiana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United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States</w:t>
            </w:r>
            <w:proofErr w:type="spellEnd"/>
          </w:p>
        </w:tc>
        <w:tc>
          <w:tcPr>
            <w:tcW w:w="1910" w:type="dxa"/>
            <w:vAlign w:val="center"/>
          </w:tcPr>
          <w:p w:rsidR="00BC7DE2" w:rsidRPr="003B0421" w:rsidRDefault="003D5916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3B0421">
              <w:rPr>
                <w:rFonts w:ascii="Arial" w:eastAsia="Arial" w:hAnsi="Arial" w:cs="Arial"/>
                <w:color w:val="000000"/>
                <w:lang w:val="en-US"/>
              </w:rPr>
              <w:t>Addison-Wesley Educational Publishers Inc.</w:t>
            </w:r>
          </w:p>
        </w:tc>
      </w:tr>
      <w:tr w:rsidR="00BC7DE2" w:rsidRPr="003B0421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Jonathan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Linowes</w:t>
            </w:r>
            <w:proofErr w:type="spellEnd"/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2015 </w:t>
            </w:r>
          </w:p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ISBN-10: 9781783988556 ISBN-13: 978-1783988556</w:t>
            </w:r>
          </w:p>
        </w:tc>
        <w:tc>
          <w:tcPr>
            <w:tcW w:w="2067" w:type="dxa"/>
            <w:vAlign w:val="center"/>
          </w:tcPr>
          <w:p w:rsidR="00BC7DE2" w:rsidRPr="003B0421" w:rsidRDefault="003D591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3B0421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Unity Virtual Reality Projects: Explore The World Of Virtual Reality By Building Immersive And Fun VR Projects Using Unity 3D</w:t>
            </w:r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Birmingham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Reino Unido</w:t>
            </w:r>
          </w:p>
        </w:tc>
        <w:tc>
          <w:tcPr>
            <w:tcW w:w="1910" w:type="dxa"/>
            <w:vAlign w:val="center"/>
          </w:tcPr>
          <w:p w:rsidR="00BC7DE2" w:rsidRPr="003B0421" w:rsidRDefault="003D5916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3B0421">
              <w:rPr>
                <w:rFonts w:ascii="Arial" w:eastAsia="Arial" w:hAnsi="Arial" w:cs="Arial"/>
                <w:color w:val="000000"/>
                <w:lang w:val="en-US"/>
              </w:rPr>
              <w:t>Packt</w:t>
            </w:r>
            <w:proofErr w:type="spellEnd"/>
            <w:r w:rsidRPr="003B0421">
              <w:rPr>
                <w:rFonts w:ascii="Arial" w:eastAsia="Arial" w:hAnsi="Arial" w:cs="Arial"/>
                <w:color w:val="000000"/>
                <w:lang w:val="en-US"/>
              </w:rPr>
              <w:t xml:space="preserve"> Publishing - </w:t>
            </w:r>
            <w:proofErr w:type="spellStart"/>
            <w:r w:rsidRPr="003B0421">
              <w:rPr>
                <w:rFonts w:ascii="Arial" w:eastAsia="Arial" w:hAnsi="Arial" w:cs="Arial"/>
                <w:color w:val="000000"/>
                <w:lang w:val="en-US"/>
              </w:rPr>
              <w:t>ebooks</w:t>
            </w:r>
            <w:proofErr w:type="spellEnd"/>
            <w:r w:rsidRPr="003B0421">
              <w:rPr>
                <w:rFonts w:ascii="Arial" w:eastAsia="Arial" w:hAnsi="Arial" w:cs="Arial"/>
                <w:color w:val="000000"/>
                <w:lang w:val="en-US"/>
              </w:rPr>
              <w:t xml:space="preserve"> Account (September 2015)</w:t>
            </w:r>
          </w:p>
        </w:tc>
      </w:tr>
      <w:tr w:rsidR="00BC7DE2">
        <w:trPr>
          <w:trHeight w:val="1260"/>
          <w:jc w:val="center"/>
        </w:trPr>
        <w:tc>
          <w:tcPr>
            <w:tcW w:w="156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Tony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Parisi</w:t>
            </w:r>
            <w:proofErr w:type="spellEnd"/>
          </w:p>
        </w:tc>
        <w:tc>
          <w:tcPr>
            <w:tcW w:w="2038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2015 </w:t>
            </w:r>
          </w:p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ISBN-10: 9781491922835 ISBN-13: 978-1491922835</w:t>
            </w:r>
          </w:p>
        </w:tc>
        <w:tc>
          <w:tcPr>
            <w:tcW w:w="2067" w:type="dxa"/>
            <w:vAlign w:val="center"/>
          </w:tcPr>
          <w:p w:rsidR="00BC7DE2" w:rsidRPr="003B0421" w:rsidRDefault="003D591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3B0421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Learning Virtual Reality: Developing Immersive Experiences and Applications for Desktop, Web, and Mobile</w:t>
            </w:r>
          </w:p>
        </w:tc>
        <w:tc>
          <w:tcPr>
            <w:tcW w:w="170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Sebastopolo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CA</w:t>
            </w:r>
          </w:p>
        </w:tc>
        <w:tc>
          <w:tcPr>
            <w:tcW w:w="1081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BC7DE2" w:rsidRDefault="003D5916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O'Reilly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Media; 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edition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November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20, 2015)</w:t>
            </w:r>
          </w:p>
        </w:tc>
      </w:tr>
    </w:tbl>
    <w:p w:rsidR="00BC7DE2" w:rsidRDefault="00BC7DE2">
      <w:pPr>
        <w:rPr>
          <w:rFonts w:ascii="Arial" w:eastAsia="Arial" w:hAnsi="Arial" w:cs="Arial"/>
        </w:rPr>
      </w:pPr>
    </w:p>
    <w:p w:rsidR="00BC7DE2" w:rsidRDefault="003D5916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CIZG</w:t>
      </w:r>
    </w:p>
    <w:p w:rsidR="00BC7DE2" w:rsidRDefault="00BC7DE2">
      <w:pPr>
        <w:jc w:val="center"/>
        <w:rPr>
          <w:rFonts w:ascii="Arial" w:eastAsia="Arial" w:hAnsi="Arial" w:cs="Arial"/>
        </w:rPr>
      </w:pPr>
    </w:p>
    <w:sectPr w:rsidR="00BC7DE2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72" w:rsidRDefault="002C0372">
      <w:r>
        <w:separator/>
      </w:r>
    </w:p>
  </w:endnote>
  <w:endnote w:type="continuationSeparator" w:id="0">
    <w:p w:rsidR="002C0372" w:rsidRDefault="002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DE2" w:rsidRDefault="00BC7DE2"/>
  <w:tbl>
    <w:tblPr>
      <w:tblStyle w:val="af2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BC7DE2">
      <w:tc>
        <w:tcPr>
          <w:tcW w:w="1203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Información.</w:t>
          </w:r>
        </w:p>
      </w:tc>
      <w:tc>
        <w:tcPr>
          <w:tcW w:w="1984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BC7DE2" w:rsidRDefault="003D59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C7DE2">
      <w:trPr>
        <w:trHeight w:val="280"/>
      </w:trPr>
      <w:tc>
        <w:tcPr>
          <w:tcW w:w="1203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BC7DE2" w:rsidRDefault="003D5916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BC7DE2" w:rsidRDefault="00BC7D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BC7DE2" w:rsidRDefault="00BC7DE2">
    <w:pPr>
      <w:jc w:val="right"/>
    </w:pPr>
  </w:p>
  <w:p w:rsidR="00BC7DE2" w:rsidRDefault="003D5916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BC7DE2" w:rsidRDefault="00BC7DE2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72" w:rsidRDefault="002C0372">
      <w:r>
        <w:separator/>
      </w:r>
    </w:p>
  </w:footnote>
  <w:footnote w:type="continuationSeparator" w:id="0">
    <w:p w:rsidR="002C0372" w:rsidRDefault="002C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BF9"/>
    <w:multiLevelType w:val="multilevel"/>
    <w:tmpl w:val="547EB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773D5B"/>
    <w:multiLevelType w:val="multilevel"/>
    <w:tmpl w:val="092419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5C3578"/>
    <w:multiLevelType w:val="multilevel"/>
    <w:tmpl w:val="FC0278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E2"/>
    <w:rsid w:val="002C0372"/>
    <w:rsid w:val="003B0421"/>
    <w:rsid w:val="003D5916"/>
    <w:rsid w:val="007A7514"/>
    <w:rsid w:val="00BC7DE2"/>
    <w:rsid w:val="00D96F70"/>
    <w:rsid w:val="00D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0619"/>
  <w15:docId w15:val="{7E50E007-DA6E-4666-8D27-5AC956FE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5</cp:revision>
  <dcterms:created xsi:type="dcterms:W3CDTF">2018-12-03T01:53:00Z</dcterms:created>
  <dcterms:modified xsi:type="dcterms:W3CDTF">2018-12-03T17:12:00Z</dcterms:modified>
</cp:coreProperties>
</file>